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D8" w:rsidRPr="00153E9C" w:rsidRDefault="00316442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53E9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224790</wp:posOffset>
            </wp:positionV>
            <wp:extent cx="1539875" cy="1933575"/>
            <wp:effectExtent l="0" t="0" r="0" b="0"/>
            <wp:wrapThrough wrapText="bothSides">
              <wp:wrapPolygon edited="0">
                <wp:start x="0" y="0"/>
                <wp:lineTo x="0" y="21494"/>
                <wp:lineTo x="21377" y="21494"/>
                <wp:lineTo x="21377" y="0"/>
                <wp:lineTo x="0" y="0"/>
              </wp:wrapPolygon>
            </wp:wrapThrough>
            <wp:docPr id="1" name="Picture 1" descr="D:\โลโก้วิทยาลัย\Logo_Suan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วิทยาลัย\Logo_Suan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E9C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               </w:t>
      </w:r>
    </w:p>
    <w:p w:rsidR="00316442" w:rsidRPr="00153E9C" w:rsidRDefault="00316442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3E9C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                      </w:t>
      </w:r>
    </w:p>
    <w:p w:rsidR="00316442" w:rsidRPr="00153E9C" w:rsidRDefault="00316442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6442" w:rsidRPr="00153E9C" w:rsidRDefault="00316442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5FD8" w:rsidRDefault="00D45FD8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F1B" w:rsidRDefault="00AD1F1B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F1B" w:rsidRDefault="00AD1F1B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F1B" w:rsidRDefault="00AD1F1B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F1B" w:rsidRPr="00153E9C" w:rsidRDefault="00AD1F1B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F1B" w:rsidRPr="00350613" w:rsidRDefault="00153E9C" w:rsidP="00AD1F1B">
      <w:pPr>
        <w:spacing w:after="0" w:line="240" w:lineRule="auto"/>
        <w:ind w:left="360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</w:t>
      </w:r>
    </w:p>
    <w:p w:rsidR="00316442" w:rsidRPr="00350613" w:rsidRDefault="00AD1F1B" w:rsidP="00AD1F1B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</w:t>
      </w:r>
      <w:r w:rsidR="00316442" w:rsidRPr="00350613">
        <w:rPr>
          <w:rFonts w:ascii="TH SarabunPSK" w:hAnsi="TH SarabunPSK" w:cs="TH SarabunPSK"/>
          <w:b/>
          <w:bCs/>
          <w:sz w:val="40"/>
          <w:szCs w:val="40"/>
          <w:cs/>
        </w:rPr>
        <w:t>ประกาศ</w:t>
      </w: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รายชื่อผู้มีสิทธิ์สอบประเมินความสามารถ</w:t>
      </w:r>
    </w:p>
    <w:p w:rsidR="00316442" w:rsidRPr="00350613" w:rsidRDefault="00E802E8" w:rsidP="00153E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316442" w:rsidRPr="00350613">
        <w:rPr>
          <w:rFonts w:ascii="TH SarabunPSK" w:hAnsi="TH SarabunPSK" w:cs="TH SarabunPSK"/>
          <w:b/>
          <w:bCs/>
          <w:sz w:val="40"/>
          <w:szCs w:val="40"/>
          <w:cs/>
        </w:rPr>
        <w:t>โครงการความร่วมมือกองทัพบก</w:t>
      </w:r>
      <w:r w:rsidR="00316442" w:rsidRPr="003506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E3BA3" w:rsidRPr="00350613">
        <w:rPr>
          <w:rFonts w:ascii="TH SarabunPSK" w:hAnsi="TH SarabunPSK" w:cs="TH SarabunPSK"/>
          <w:b/>
          <w:bCs/>
          <w:sz w:val="40"/>
          <w:szCs w:val="40"/>
          <w:cs/>
        </w:rPr>
        <w:t>เทอม 2/</w:t>
      </w:r>
      <w:r w:rsidR="00316442" w:rsidRPr="00350613">
        <w:rPr>
          <w:rFonts w:ascii="TH SarabunPSK" w:hAnsi="TH SarabunPSK" w:cs="TH SarabunPSK"/>
          <w:b/>
          <w:bCs/>
          <w:sz w:val="40"/>
          <w:szCs w:val="40"/>
          <w:cs/>
        </w:rPr>
        <w:t>256</w:t>
      </w:r>
      <w:r w:rsidR="00DE3BA3" w:rsidRPr="00350613">
        <w:rPr>
          <w:rFonts w:ascii="TH SarabunPSK" w:hAnsi="TH SarabunPSK" w:cs="TH SarabunPSK"/>
          <w:b/>
          <w:bCs/>
          <w:sz w:val="40"/>
          <w:szCs w:val="40"/>
          <w:cs/>
        </w:rPr>
        <w:t>2</w:t>
      </w:r>
    </w:p>
    <w:p w:rsidR="000100BC" w:rsidRPr="00350613" w:rsidRDefault="00316442" w:rsidP="00153E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สาขาวิชา รัฐศาสตร์ </w:t>
      </w:r>
      <w:r w:rsidR="00DE3BA3" w:rsidRPr="00350613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แขนงการเมืองการปกครอง </w:t>
      </w:r>
      <w:r w:rsidR="0005198D" w:rsidRPr="00350613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0100BC" w:rsidRPr="00350613">
        <w:rPr>
          <w:rFonts w:ascii="TH SarabunPSK" w:hAnsi="TH SarabunPSK" w:cs="TH SarabunPSK"/>
          <w:b/>
          <w:bCs/>
          <w:sz w:val="40"/>
          <w:szCs w:val="40"/>
          <w:cs/>
        </w:rPr>
        <w:t>ภาคพิเศษ</w:t>
      </w:r>
      <w:r w:rsidR="0005198D" w:rsidRPr="00350613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bookmarkStart w:id="0" w:name="_GoBack"/>
      <w:bookmarkEnd w:id="0"/>
    </w:p>
    <w:p w:rsidR="003D5787" w:rsidRPr="00350613" w:rsidRDefault="003D5787" w:rsidP="00153E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587F1F" w:rsidRPr="00350613" w:rsidRDefault="003D5787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/>
          <w:b/>
          <w:bCs/>
          <w:sz w:val="40"/>
          <w:szCs w:val="40"/>
        </w:rPr>
        <w:t>******************************</w:t>
      </w:r>
    </w:p>
    <w:p w:rsidR="00350613" w:rsidRPr="00350613" w:rsidRDefault="00350613" w:rsidP="00AE7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50613" w:rsidRPr="00350613" w:rsidRDefault="00350613" w:rsidP="00350613">
      <w:pPr>
        <w:spacing w:after="0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ห้องสอบสัมภาษณ์นักศึกษา</w:t>
      </w:r>
    </w:p>
    <w:p w:rsidR="00350613" w:rsidRPr="00350613" w:rsidRDefault="00350613" w:rsidP="00350613">
      <w:pPr>
        <w:spacing w:after="0"/>
        <w:ind w:left="2160" w:firstLine="720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ลง</w:t>
      </w:r>
      <w:r w:rsidRPr="00350613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350613">
        <w:rPr>
          <w:rFonts w:ascii="TH SarabunPSK" w:hAnsi="TH SarabunPSK" w:cs="TH SarabunPSK"/>
          <w:b/>
          <w:bCs/>
          <w:sz w:val="40"/>
          <w:szCs w:val="40"/>
          <w:cs/>
        </w:rPr>
        <w:t xml:space="preserve"> จ – ศ</w:t>
      </w:r>
      <w:r w:rsidRPr="0035061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สอบสัมภาษณ์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อาคาร 37 ชั้น 4 </w:t>
      </w:r>
      <w:r w:rsidRPr="00350613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ห้อง 3744</w:t>
      </w:r>
    </w:p>
    <w:p w:rsidR="00AD1F1B" w:rsidRDefault="00350613" w:rsidP="00350613">
      <w:pPr>
        <w:spacing w:after="0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ลง</w:t>
      </w:r>
      <w:r w:rsidRPr="00350613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350613">
        <w:rPr>
          <w:rFonts w:ascii="TH SarabunPSK" w:hAnsi="TH SarabunPSK" w:cs="TH SarabunPSK"/>
          <w:b/>
          <w:bCs/>
          <w:sz w:val="40"/>
          <w:szCs w:val="40"/>
          <w:cs/>
        </w:rPr>
        <w:t xml:space="preserve"> ส – อ</w:t>
      </w: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สอบสัมภาษณ์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อาคาร 37 ชั้น 4 </w:t>
      </w:r>
      <w:r w:rsidRPr="00350613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ห้อง </w:t>
      </w:r>
      <w:r w:rsidRPr="00350613">
        <w:rPr>
          <w:rFonts w:ascii="TH SarabunPSK" w:hAnsi="TH SarabunPSK" w:cs="TH SarabunPSK"/>
          <w:b/>
          <w:bCs/>
          <w:color w:val="FF0000"/>
          <w:sz w:val="40"/>
          <w:szCs w:val="40"/>
        </w:rPr>
        <w:t>3743</w:t>
      </w:r>
    </w:p>
    <w:p w:rsidR="00350613" w:rsidRPr="00350613" w:rsidRDefault="00350613" w:rsidP="00350613">
      <w:pPr>
        <w:spacing w:after="0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3D5787" w:rsidRPr="00350613" w:rsidRDefault="00AD1F1B" w:rsidP="00350613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350613">
        <w:rPr>
          <w:rFonts w:ascii="TH SarabunPSK" w:hAnsi="TH SarabunPSK" w:cs="TH SarabunPSK" w:hint="cs"/>
          <w:b/>
          <w:bCs/>
          <w:sz w:val="40"/>
          <w:szCs w:val="40"/>
          <w:cs/>
        </w:rPr>
        <w:t>ดำเนินการดังนี้</w:t>
      </w:r>
    </w:p>
    <w:p w:rsidR="00AD1F1B" w:rsidRPr="00AD1F1B" w:rsidRDefault="00AD1F1B" w:rsidP="00AD1F1B">
      <w:pPr>
        <w:spacing w:after="0" w:line="240" w:lineRule="auto"/>
        <w:ind w:left="3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350613" w:rsidRPr="00350613" w:rsidRDefault="00AD1F1B" w:rsidP="0035061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50613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="003506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50613" w:rsidRPr="00350613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ลงทะเบียน</w:t>
      </w:r>
      <w:r w:rsidRPr="00350613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ตรวจสอบรายชื่อ</w:t>
      </w:r>
      <w:r w:rsidR="00350613" w:rsidRPr="00350613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 xml:space="preserve"> ภายในเวลา 9.00 น.</w:t>
      </w:r>
      <w:r w:rsidR="00350613" w:rsidRPr="0035061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</w:p>
    <w:p w:rsidR="00AD1F1B" w:rsidRPr="00350613" w:rsidRDefault="00350613" w:rsidP="00350613">
      <w:pPr>
        <w:pStyle w:val="ListParagraph"/>
        <w:spacing w:after="0" w:line="240" w:lineRule="auto"/>
        <w:ind w:left="25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5061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ตรวจสอบ</w:t>
      </w:r>
      <w:r w:rsidR="00AD1F1B" w:rsidRPr="0035061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สถานที่สอบตามวันที่เลือกเรียน</w:t>
      </w:r>
    </w:p>
    <w:p w:rsidR="00AD1F1B" w:rsidRPr="00350613" w:rsidRDefault="00AD1F1B" w:rsidP="00AD1F1B">
      <w:pPr>
        <w:pStyle w:val="ListParagraph"/>
        <w:spacing w:after="0" w:line="240" w:lineRule="auto"/>
        <w:ind w:left="1800" w:firstLine="36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50613"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="003506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5061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อ่านรายละเอียด</w:t>
      </w:r>
      <w:r w:rsidRPr="00350613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ขั้นตอนต่อไปให้ครบถ้วน</w:t>
      </w:r>
    </w:p>
    <w:p w:rsidR="00AD1F1B" w:rsidRPr="00350613" w:rsidRDefault="00AD1F1B" w:rsidP="00AD1F1B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D1F1B" w:rsidRPr="00391746" w:rsidRDefault="00AD1F1B" w:rsidP="00AE7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45FD8" w:rsidRDefault="00D45FD8" w:rsidP="00AD1F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1746" w:rsidRDefault="00391746" w:rsidP="003520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1746" w:rsidRDefault="00391746" w:rsidP="003520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51BA0" w:rsidRDefault="00C51BA0" w:rsidP="003520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2233" w:rsidRDefault="00322233" w:rsidP="003520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2233" w:rsidRDefault="00322233" w:rsidP="003520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2233" w:rsidRDefault="00322233" w:rsidP="003520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D5FFC" w:rsidRDefault="00FD5FFC" w:rsidP="003D5787">
      <w:pPr>
        <w:spacing w:after="100" w:afterAutospacing="1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FD5FFC" w:rsidSect="00391746">
      <w:pgSz w:w="11907" w:h="16839" w:code="9"/>
      <w:pgMar w:top="426" w:right="567" w:bottom="142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111B"/>
    <w:multiLevelType w:val="hybridMultilevel"/>
    <w:tmpl w:val="71764058"/>
    <w:lvl w:ilvl="0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1" w15:restartNumberingAfterBreak="0">
    <w:nsid w:val="0C943C7E"/>
    <w:multiLevelType w:val="hybridMultilevel"/>
    <w:tmpl w:val="10DE6A92"/>
    <w:lvl w:ilvl="0" w:tplc="1E4ED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33C8E"/>
    <w:multiLevelType w:val="hybridMultilevel"/>
    <w:tmpl w:val="9962D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0532CC"/>
    <w:multiLevelType w:val="hybridMultilevel"/>
    <w:tmpl w:val="D1F40F8A"/>
    <w:lvl w:ilvl="0" w:tplc="E8B4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A469E"/>
    <w:multiLevelType w:val="hybridMultilevel"/>
    <w:tmpl w:val="9A1A59F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0234DE3"/>
    <w:multiLevelType w:val="hybridMultilevel"/>
    <w:tmpl w:val="A516C3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060653D"/>
    <w:multiLevelType w:val="hybridMultilevel"/>
    <w:tmpl w:val="AE4E94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A904E07"/>
    <w:multiLevelType w:val="hybridMultilevel"/>
    <w:tmpl w:val="EA4848AA"/>
    <w:lvl w:ilvl="0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8" w15:restartNumberingAfterBreak="0">
    <w:nsid w:val="5E873D40"/>
    <w:multiLevelType w:val="hybridMultilevel"/>
    <w:tmpl w:val="06CACD2A"/>
    <w:lvl w:ilvl="0" w:tplc="AEA20FB6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3E92484"/>
    <w:multiLevelType w:val="hybridMultilevel"/>
    <w:tmpl w:val="79121464"/>
    <w:lvl w:ilvl="0" w:tplc="04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6A0F7CD0"/>
    <w:multiLevelType w:val="hybridMultilevel"/>
    <w:tmpl w:val="05B674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6531DE3"/>
    <w:multiLevelType w:val="hybridMultilevel"/>
    <w:tmpl w:val="8EF4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EE088A"/>
    <w:rsid w:val="00004EF1"/>
    <w:rsid w:val="000100BC"/>
    <w:rsid w:val="0005198D"/>
    <w:rsid w:val="00063D8B"/>
    <w:rsid w:val="00064FDE"/>
    <w:rsid w:val="00067C27"/>
    <w:rsid w:val="00087748"/>
    <w:rsid w:val="000915E5"/>
    <w:rsid w:val="00092962"/>
    <w:rsid w:val="00093A86"/>
    <w:rsid w:val="000C2376"/>
    <w:rsid w:val="000E3BE7"/>
    <w:rsid w:val="00122DD4"/>
    <w:rsid w:val="00153E9C"/>
    <w:rsid w:val="001643C5"/>
    <w:rsid w:val="001A362B"/>
    <w:rsid w:val="001D4469"/>
    <w:rsid w:val="001D5AB7"/>
    <w:rsid w:val="002653CB"/>
    <w:rsid w:val="002A793C"/>
    <w:rsid w:val="002B3AF0"/>
    <w:rsid w:val="002D5B7F"/>
    <w:rsid w:val="002D7840"/>
    <w:rsid w:val="002F4117"/>
    <w:rsid w:val="00316442"/>
    <w:rsid w:val="00322233"/>
    <w:rsid w:val="00345B03"/>
    <w:rsid w:val="00345B5F"/>
    <w:rsid w:val="00350613"/>
    <w:rsid w:val="003520C1"/>
    <w:rsid w:val="00352920"/>
    <w:rsid w:val="00365AA8"/>
    <w:rsid w:val="00391746"/>
    <w:rsid w:val="003D5787"/>
    <w:rsid w:val="003E228C"/>
    <w:rsid w:val="003E469A"/>
    <w:rsid w:val="003E5E32"/>
    <w:rsid w:val="003F7187"/>
    <w:rsid w:val="00416490"/>
    <w:rsid w:val="00432C73"/>
    <w:rsid w:val="00442305"/>
    <w:rsid w:val="00442694"/>
    <w:rsid w:val="00454894"/>
    <w:rsid w:val="00474472"/>
    <w:rsid w:val="004F1200"/>
    <w:rsid w:val="004F241B"/>
    <w:rsid w:val="00516734"/>
    <w:rsid w:val="005233F3"/>
    <w:rsid w:val="005263D4"/>
    <w:rsid w:val="00573902"/>
    <w:rsid w:val="00587F1F"/>
    <w:rsid w:val="005F74E3"/>
    <w:rsid w:val="00620FEB"/>
    <w:rsid w:val="006561D0"/>
    <w:rsid w:val="006577B0"/>
    <w:rsid w:val="006612E8"/>
    <w:rsid w:val="006625CB"/>
    <w:rsid w:val="00670D2F"/>
    <w:rsid w:val="00673D22"/>
    <w:rsid w:val="006C7553"/>
    <w:rsid w:val="006E7E2E"/>
    <w:rsid w:val="006F2925"/>
    <w:rsid w:val="00712228"/>
    <w:rsid w:val="00722818"/>
    <w:rsid w:val="0073484B"/>
    <w:rsid w:val="00744681"/>
    <w:rsid w:val="00757F24"/>
    <w:rsid w:val="00780A30"/>
    <w:rsid w:val="00786B9B"/>
    <w:rsid w:val="00786C83"/>
    <w:rsid w:val="00787817"/>
    <w:rsid w:val="00787AB7"/>
    <w:rsid w:val="007B0FC8"/>
    <w:rsid w:val="007C3DA1"/>
    <w:rsid w:val="007C4AFB"/>
    <w:rsid w:val="00800E7F"/>
    <w:rsid w:val="00806494"/>
    <w:rsid w:val="008A16E8"/>
    <w:rsid w:val="008B5EE6"/>
    <w:rsid w:val="008C5EB1"/>
    <w:rsid w:val="008E291F"/>
    <w:rsid w:val="008F0BBA"/>
    <w:rsid w:val="0095548B"/>
    <w:rsid w:val="00974284"/>
    <w:rsid w:val="00995164"/>
    <w:rsid w:val="009E4EDC"/>
    <w:rsid w:val="00A66DEB"/>
    <w:rsid w:val="00AB11DF"/>
    <w:rsid w:val="00AC7129"/>
    <w:rsid w:val="00AD1F1B"/>
    <w:rsid w:val="00AE7C19"/>
    <w:rsid w:val="00B46CD7"/>
    <w:rsid w:val="00B47BEF"/>
    <w:rsid w:val="00B84625"/>
    <w:rsid w:val="00BE3034"/>
    <w:rsid w:val="00BF4466"/>
    <w:rsid w:val="00C135F8"/>
    <w:rsid w:val="00C211EB"/>
    <w:rsid w:val="00C51BA0"/>
    <w:rsid w:val="00C91B35"/>
    <w:rsid w:val="00D45FD8"/>
    <w:rsid w:val="00D94868"/>
    <w:rsid w:val="00D97DEA"/>
    <w:rsid w:val="00DA53BA"/>
    <w:rsid w:val="00DD3499"/>
    <w:rsid w:val="00DE3BA3"/>
    <w:rsid w:val="00E4425E"/>
    <w:rsid w:val="00E802E8"/>
    <w:rsid w:val="00E90D02"/>
    <w:rsid w:val="00EB7F2B"/>
    <w:rsid w:val="00EC0B84"/>
    <w:rsid w:val="00EE088A"/>
    <w:rsid w:val="00EF3FEA"/>
    <w:rsid w:val="00F42511"/>
    <w:rsid w:val="00F46C56"/>
    <w:rsid w:val="00F6527D"/>
    <w:rsid w:val="00F86752"/>
    <w:rsid w:val="00FD5FFC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14AF5-6D50-4E1D-B303-85676074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8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0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User_Nb</cp:lastModifiedBy>
  <cp:revision>27</cp:revision>
  <cp:lastPrinted>2018-06-13T03:20:00Z</cp:lastPrinted>
  <dcterms:created xsi:type="dcterms:W3CDTF">2017-06-14T05:32:00Z</dcterms:created>
  <dcterms:modified xsi:type="dcterms:W3CDTF">2019-12-04T08:52:00Z</dcterms:modified>
</cp:coreProperties>
</file>