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30" w:rsidRPr="00B42965" w:rsidRDefault="00D76C30" w:rsidP="00E54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D15EB" w:rsidRPr="00B42965" w:rsidRDefault="005D15EB" w:rsidP="00D5504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5504F" w:rsidRPr="00B42965" w:rsidRDefault="00D5504F" w:rsidP="00D5504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5BF452" wp14:editId="2BB8CA7A">
                <wp:simplePos x="0" y="0"/>
                <wp:positionH relativeFrom="column">
                  <wp:posOffset>4952011</wp:posOffset>
                </wp:positionH>
                <wp:positionV relativeFrom="paragraph">
                  <wp:posOffset>-451262</wp:posOffset>
                </wp:positionV>
                <wp:extent cx="1104150" cy="284480"/>
                <wp:effectExtent l="0" t="0" r="20320" b="2032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1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644A91" w:rsidRDefault="00214FD5" w:rsidP="00644A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644A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วนก สหกิจ 05</w:t>
                            </w:r>
                          </w:p>
                          <w:p w:rsidR="00214FD5" w:rsidRPr="00E47F47" w:rsidRDefault="00214FD5" w:rsidP="00E47F4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F452" id="_x0000_s1058" type="#_x0000_t202" style="position:absolute;left:0;text-align:left;margin-left:389.9pt;margin-top:-35.55pt;width:86.95pt;height:2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" strokecolor="black [3213]">
                <v:stroke dashstyle="1 1"/>
                <v:textbox>
                  <w:txbxContent>
                    <w:p w:rsidR="00214FD5" w:rsidRPr="00644A91" w:rsidRDefault="00214FD5" w:rsidP="00644A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644A9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วนก </w:t>
                      </w:r>
                      <w:r w:rsidRPr="00644A9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สหกิจ 05</w:t>
                      </w:r>
                    </w:p>
                    <w:p w:rsidR="00214FD5" w:rsidRPr="00E47F47" w:rsidRDefault="00214FD5" w:rsidP="00E47F4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96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51424" behindDoc="0" locked="0" layoutInCell="1" allowOverlap="1" wp14:anchorId="6B3C783E" wp14:editId="09DDDF22">
            <wp:simplePos x="0" y="0"/>
            <wp:positionH relativeFrom="column">
              <wp:posOffset>2130425</wp:posOffset>
            </wp:positionH>
            <wp:positionV relativeFrom="paragraph">
              <wp:posOffset>-452120</wp:posOffset>
            </wp:positionV>
            <wp:extent cx="1359535" cy="585470"/>
            <wp:effectExtent l="0" t="0" r="0" b="5080"/>
            <wp:wrapSquare wrapText="bothSides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</w:t>
      </w:r>
      <w:r w:rsidR="00F1099E"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ประเมินผล</w:t>
      </w:r>
      <w:r w:rsidR="00D76C30" w:rsidRPr="00B42965">
        <w:rPr>
          <w:rFonts w:ascii="TH SarabunPSK" w:hAnsi="TH SarabunPSK" w:cs="TH SarabunPSK"/>
          <w:b/>
          <w:bCs/>
          <w:spacing w:val="12"/>
          <w:sz w:val="32"/>
          <w:szCs w:val="32"/>
          <w:cs/>
        </w:rPr>
        <w:t>ปฏิบัติงานสหกิจศึกษา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>วิทยาลัยนวัตกรรมและการจัดการ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มหาวิทยาลัยราชภัฏสวนสุนันทา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</w:p>
    <w:p w:rsidR="00D5504F" w:rsidRPr="00B42965" w:rsidRDefault="00D5504F" w:rsidP="006E4EA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:rsidR="00D5504F" w:rsidRPr="00B42965" w:rsidRDefault="00D5504F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 w:rsidR="00A612C4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ผู้ให้ข้อมูลในแบบประเมินนี้ต้องเป็นผู้ควบคุมดูแล (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Job Supervisor)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ของนักศึกษาหรือบุคคลที่ได้รับมอบหมายให้ทำหน้าที่แทน</w:t>
      </w:r>
    </w:p>
    <w:p w:rsidR="00D5504F" w:rsidRPr="00B42965" w:rsidRDefault="00D5504F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2. โปรดให้ข้อมูลครบทุกข้อ เพื่อความสมบูรณ์ของการประเมินผล</w:t>
      </w:r>
    </w:p>
    <w:p w:rsidR="00A612C4" w:rsidRPr="00B42965" w:rsidRDefault="00291D24" w:rsidP="005D3D46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D5504F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612C4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5504F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เมื่อประเมินผลเรียบร้อยแล้ว โปรดนำเอกสารนี้ใส</w:t>
      </w:r>
      <w:r w:rsidR="006F6C86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่ซอง</w:t>
      </w:r>
      <w:r w:rsidR="00A612C4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ปิดผนึกและ</w:t>
      </w:r>
      <w:r w:rsidR="006F6C86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ประทับตรา </w:t>
      </w:r>
      <w:r w:rsidR="006F6C86"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“ลับ” </w:t>
      </w:r>
    </w:p>
    <w:p w:rsidR="00692C02" w:rsidRPr="00B42965" w:rsidRDefault="00A612C4" w:rsidP="005D3D46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 </w:t>
      </w:r>
      <w:r w:rsidR="006F6C86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5D3D46"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นักศึกษานำส่งกับอาจารย์นิเทศพร้อมกับเล่มฝึกสหกิจศึกษาด้วยตนเอง</w:t>
      </w:r>
    </w:p>
    <w:p w:rsidR="005D3D46" w:rsidRPr="00B42965" w:rsidRDefault="005D3D46" w:rsidP="005D3D46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62C7D" w:rsidRPr="00B42965" w:rsidRDefault="00762C7D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แบบประเมินชุดนี้แบ่งออกเป็น 4 ส่วน คือ</w:t>
      </w:r>
    </w:p>
    <w:p w:rsidR="00762C7D" w:rsidRPr="00B42965" w:rsidRDefault="00762C7D" w:rsidP="00762C7D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4296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ข้อมูลทั่วไปของนักศึกษา</w:t>
      </w:r>
    </w:p>
    <w:p w:rsidR="00762C7D" w:rsidRPr="00B42965" w:rsidRDefault="00762C7D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429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ผลสำเร็จของงาน</w:t>
      </w:r>
      <w:r w:rsidR="000A26C3" w:rsidRPr="00B42965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</w:t>
      </w:r>
    </w:p>
    <w:p w:rsidR="00762C7D" w:rsidRPr="00B42965" w:rsidRDefault="00762C7D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4296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0A26C3"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ข้อคิดเห็นที่เป็นประโยชน์แก่นักศึกษา</w:t>
      </w:r>
    </w:p>
    <w:p w:rsidR="00762C7D" w:rsidRPr="00B42965" w:rsidRDefault="00762C7D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Pr="00B429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26C3"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ข้อคิดเห็นต่อ</w:t>
      </w:r>
      <w:r w:rsidR="000E5628"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  <w:r w:rsidR="000A26C3"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สหกิจศึกษา </w:t>
      </w:r>
      <w:r w:rsidR="000A26C3" w:rsidRPr="00B42965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br/>
      </w: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490D61" w:rsidRPr="00B42965" w:rsidRDefault="00490D61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871DE" w:rsidRPr="00B42965" w:rsidRDefault="003871DE" w:rsidP="00762C7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B4296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ข้อมูลทั่วไปของนักศึกษา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C5D187" wp14:editId="0303E8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06893" cy="1403985"/>
                <wp:effectExtent l="0" t="0" r="13335" b="2603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8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607481" w:rsidRDefault="00214FD5" w:rsidP="0056109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ชื่อ-นามสกุลนักศึกษา....................................................................รหัสประจำตัวนักศึกษา.....................................</w:t>
                            </w:r>
                          </w:p>
                          <w:p w:rsidR="00214FD5" w:rsidRPr="00607481" w:rsidRDefault="00214FD5" w:rsidP="0056109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สาขาวิชา.................................................................................................................................................................</w:t>
                            </w:r>
                          </w:p>
                          <w:p w:rsidR="00214FD5" w:rsidRPr="00607481" w:rsidRDefault="00214FD5" w:rsidP="0056109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ชื่อหน่วยงานที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่เข้าปฏิบัติงานสหกิจศึกษา</w:t>
                            </w: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:rsidR="00214FD5" w:rsidRPr="00607481" w:rsidRDefault="00214FD5" w:rsidP="0056109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ส่วนงานที่ฝึก เช่น กอง ฝ่าย แผนก เป็นต้น.....................................................................................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:rsidR="00214FD5" w:rsidRPr="00607481" w:rsidRDefault="00214FD5" w:rsidP="0056109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ลักษณะงานที่ฝึก.................................................................................................................................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:rsidR="00214FD5" w:rsidRPr="00607481" w:rsidRDefault="00214FD5" w:rsidP="0056109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ชื่อ-นามสกุลผู้ประเมิน.....................................................................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214FD5" w:rsidRDefault="00214FD5" w:rsidP="007F16F2">
                            <w:pPr>
                              <w:pStyle w:val="NoSpacing"/>
                            </w:pP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ตำแหน่ง......................................................................................ฝ่าย/แผนก.......................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6074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5D187" id="_x0000_s1059" type="#_x0000_t202" style="position:absolute;margin-left:0;margin-top:0;width:473pt;height:110.55pt;z-index:2517760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" strokecolor="white [3212]">
                <v:textbox style="mso-fit-shape-to-text:t">
                  <w:txbxContent>
                    <w:p w:rsidR="00214FD5" w:rsidRPr="00607481" w:rsidRDefault="00214FD5" w:rsidP="0056109E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-นามสกุลนักศึกษา....................................................................รหัสประจำตัวนักศึกษา.....................................</w:t>
                      </w:r>
                    </w:p>
                    <w:p w:rsidR="00214FD5" w:rsidRPr="00607481" w:rsidRDefault="00214FD5" w:rsidP="0056109E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สาขาวิชา.................................................................................................................................................................</w:t>
                      </w:r>
                    </w:p>
                    <w:p w:rsidR="00214FD5" w:rsidRPr="00607481" w:rsidRDefault="00214FD5" w:rsidP="0056109E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ชื่อหน่วยงานที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่เข้าปฏิบัติงานสหกิจศึกษา</w:t>
                      </w: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</w:t>
                      </w:r>
                    </w:p>
                    <w:p w:rsidR="00214FD5" w:rsidRPr="00607481" w:rsidRDefault="00214FD5" w:rsidP="0056109E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ส่วนงานที่ฝึก เช่น กอง ฝ่าย แผนก เป็นต้น.....................................................................................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:rsidR="00214FD5" w:rsidRPr="00607481" w:rsidRDefault="00214FD5" w:rsidP="0056109E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ลักษณะงานที่ฝึก.................................................................................................................................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:rsidR="00214FD5" w:rsidRPr="00607481" w:rsidRDefault="00214FD5" w:rsidP="0056109E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ชื่อ-นามสกุลผู้ประเมิน.....................................................................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214FD5" w:rsidRDefault="00214FD5" w:rsidP="007F16F2">
                      <w:pPr>
                        <w:pStyle w:val="NoSpacing"/>
                      </w:pP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ตำแหน่ง......................................................................................ฝ่าย/แผนก.......................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6074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6109E" w:rsidRPr="00B42965" w:rsidRDefault="0056109E" w:rsidP="00561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16F2" w:rsidRDefault="007F16F2" w:rsidP="005610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ข้อมูลเกี่ยวกับการปฏิบัติงาน การขาด การลา มาสาย ในระหว่างการปฏิบัติหน้าที่</w:t>
      </w:r>
    </w:p>
    <w:tbl>
      <w:tblPr>
        <w:tblStyle w:val="TableGrid"/>
        <w:tblpPr w:leftFromText="180" w:rightFromText="180" w:vertAnchor="text" w:horzAnchor="margin" w:tblpXSpec="right" w:tblpY="803"/>
        <w:tblW w:w="0" w:type="auto"/>
        <w:tblLook w:val="01E0" w:firstRow="1" w:lastRow="1" w:firstColumn="1" w:lastColumn="1" w:noHBand="0" w:noVBand="0"/>
      </w:tblPr>
      <w:tblGrid>
        <w:gridCol w:w="1661"/>
        <w:gridCol w:w="846"/>
        <w:gridCol w:w="988"/>
        <w:gridCol w:w="848"/>
        <w:gridCol w:w="5286"/>
      </w:tblGrid>
      <w:tr w:rsidR="0056109E" w:rsidRPr="00B42965" w:rsidTr="00B42965">
        <w:trPr>
          <w:trHeight w:val="64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330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109E" w:rsidRPr="00B42965" w:rsidTr="00B42965">
        <w:trPr>
          <w:trHeight w:val="318"/>
        </w:trPr>
        <w:tc>
          <w:tcPr>
            <w:tcW w:w="1668" w:type="dxa"/>
            <w:vMerge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92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5330" w:type="dxa"/>
            <w:vMerge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ขาดงาน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EC41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รวมเวลาทำงาน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เดือนมกราคม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ab/>
        <w:t>เดือนกุมภาพันธ์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43"/>
        <w:tblW w:w="0" w:type="auto"/>
        <w:tblLook w:val="01E0" w:firstRow="1" w:lastRow="1" w:firstColumn="1" w:lastColumn="1" w:noHBand="0" w:noVBand="0"/>
      </w:tblPr>
      <w:tblGrid>
        <w:gridCol w:w="1661"/>
        <w:gridCol w:w="846"/>
        <w:gridCol w:w="988"/>
        <w:gridCol w:w="848"/>
        <w:gridCol w:w="5286"/>
      </w:tblGrid>
      <w:tr w:rsidR="0056109E" w:rsidRPr="00B42965" w:rsidTr="00B42965">
        <w:trPr>
          <w:trHeight w:val="64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330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109E" w:rsidRPr="00B42965" w:rsidTr="00B42965">
        <w:trPr>
          <w:trHeight w:val="318"/>
        </w:trPr>
        <w:tc>
          <w:tcPr>
            <w:tcW w:w="1668" w:type="dxa"/>
            <w:vMerge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92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5330" w:type="dxa"/>
            <w:vMerge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ขาดงาน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EC41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รวมเวลาทำงาน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F306E" w:rsidRPr="00B42965" w:rsidRDefault="006F306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>เดือนมีนาคม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1E0" w:firstRow="1" w:lastRow="1" w:firstColumn="1" w:lastColumn="1" w:noHBand="0" w:noVBand="0"/>
      </w:tblPr>
      <w:tblGrid>
        <w:gridCol w:w="1661"/>
        <w:gridCol w:w="846"/>
        <w:gridCol w:w="988"/>
        <w:gridCol w:w="848"/>
        <w:gridCol w:w="5286"/>
      </w:tblGrid>
      <w:tr w:rsidR="0056109E" w:rsidRPr="00B42965" w:rsidTr="00B42965">
        <w:trPr>
          <w:trHeight w:val="64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330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109E" w:rsidRPr="00B42965" w:rsidTr="00B42965">
        <w:trPr>
          <w:trHeight w:val="318"/>
        </w:trPr>
        <w:tc>
          <w:tcPr>
            <w:tcW w:w="1668" w:type="dxa"/>
            <w:vMerge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92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5330" w:type="dxa"/>
            <w:vMerge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ขาดงาน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EC41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รวมเวลาทำงาน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t>เดือนเมษายน</w:t>
      </w:r>
    </w:p>
    <w:tbl>
      <w:tblPr>
        <w:tblStyle w:val="TableGrid"/>
        <w:tblpPr w:leftFromText="180" w:rightFromText="180" w:vertAnchor="text" w:horzAnchor="margin" w:tblpXSpec="right" w:tblpY="196"/>
        <w:tblW w:w="0" w:type="auto"/>
        <w:tblLook w:val="01E0" w:firstRow="1" w:lastRow="1" w:firstColumn="1" w:lastColumn="1" w:noHBand="0" w:noVBand="0"/>
      </w:tblPr>
      <w:tblGrid>
        <w:gridCol w:w="1661"/>
        <w:gridCol w:w="846"/>
        <w:gridCol w:w="988"/>
        <w:gridCol w:w="848"/>
        <w:gridCol w:w="5286"/>
      </w:tblGrid>
      <w:tr w:rsidR="0056109E" w:rsidRPr="00B42965" w:rsidTr="00B42965">
        <w:trPr>
          <w:trHeight w:val="64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330" w:type="dxa"/>
            <w:vMerge w:val="restart"/>
            <w:tcBorders>
              <w:bottom w:val="single" w:sz="4" w:space="0" w:color="auto"/>
            </w:tcBorders>
            <w:vAlign w:val="center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109E" w:rsidRPr="00B42965" w:rsidTr="00B42965">
        <w:trPr>
          <w:trHeight w:val="318"/>
        </w:trPr>
        <w:tc>
          <w:tcPr>
            <w:tcW w:w="1668" w:type="dxa"/>
            <w:vMerge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92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5330" w:type="dxa"/>
            <w:vMerge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sz w:val="32"/>
                <w:szCs w:val="32"/>
                <w:cs/>
              </w:rPr>
              <w:t>ขาดงาน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1668" w:type="dxa"/>
          </w:tcPr>
          <w:p w:rsidR="0056109E" w:rsidRPr="00B42965" w:rsidRDefault="0056109E" w:rsidP="00EC41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รวมเวลาทำงาน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0" w:type="dxa"/>
          </w:tcPr>
          <w:p w:rsidR="0056109E" w:rsidRPr="00B42965" w:rsidRDefault="0056109E" w:rsidP="00B42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FF60FD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F60F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CF6D5BA" wp14:editId="247244F8">
                <wp:simplePos x="0" y="0"/>
                <wp:positionH relativeFrom="column">
                  <wp:posOffset>2664460</wp:posOffset>
                </wp:positionH>
                <wp:positionV relativeFrom="paragraph">
                  <wp:posOffset>23495</wp:posOffset>
                </wp:positionV>
                <wp:extent cx="3407410" cy="1403985"/>
                <wp:effectExtent l="0" t="0" r="254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FF60FD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6D5BA" id="Text Box 2" o:spid="_x0000_s1060" type="#_x0000_t202" style="position:absolute;margin-left:209.8pt;margin-top:1.85pt;width:268.3pt;height:110.55pt;z-index:251803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" stroked="f">
                <v:textbox style="mso-fit-shape-to-text:t">
                  <w:txbxContent>
                    <w:p w:rsidR="00214FD5" w:rsidRPr="00FF60FD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246B" w:rsidRDefault="00FF60FD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3910D8" wp14:editId="2847E9F7">
                <wp:simplePos x="0" y="0"/>
                <wp:positionH relativeFrom="column">
                  <wp:posOffset>2794635</wp:posOffset>
                </wp:positionH>
                <wp:positionV relativeFrom="paragraph">
                  <wp:posOffset>44450</wp:posOffset>
                </wp:positionV>
                <wp:extent cx="3280410" cy="128524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(......................................................................)</w:t>
                            </w:r>
                          </w:p>
                          <w:p w:rsidR="00214FD5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>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10D8" id="_x0000_s1061" type="#_x0000_t202" style="position:absolute;margin-left:220.05pt;margin-top:3.5pt;width:258.3pt;height:101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" stroked="f">
                <v:textbox>
                  <w:txbxContent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ลงชื่อ................................................................</w:t>
                      </w:r>
                    </w:p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(......................................................................)</w:t>
                      </w:r>
                    </w:p>
                    <w:p w:rsidR="00214FD5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>ผู้ประเมิน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23965" w:rsidRDefault="00323965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23965" w:rsidRDefault="00323965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429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B429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ผลสำเร็จของงาน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กรุณาใส่เครื่องหมาย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C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ที่ตรงกับนักศึกษามากที่สุด 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sz w:val="32"/>
          <w:szCs w:val="32"/>
          <w:cs/>
        </w:rPr>
        <w:t xml:space="preserve">(มากที่สุด </w:t>
      </w:r>
      <w:r w:rsidRPr="00B42965">
        <w:rPr>
          <w:rFonts w:ascii="TH SarabunPSK" w:hAnsi="TH SarabunPSK" w:cs="TH SarabunPSK"/>
          <w:sz w:val="32"/>
          <w:szCs w:val="32"/>
        </w:rPr>
        <w:t xml:space="preserve">= 5, </w:t>
      </w:r>
      <w:r w:rsidRPr="00B42965">
        <w:rPr>
          <w:rFonts w:ascii="TH SarabunPSK" w:hAnsi="TH SarabunPSK" w:cs="TH SarabunPSK"/>
          <w:sz w:val="32"/>
          <w:szCs w:val="32"/>
          <w:cs/>
        </w:rPr>
        <w:t xml:space="preserve">มาก </w:t>
      </w:r>
      <w:r w:rsidRPr="00B42965">
        <w:rPr>
          <w:rFonts w:ascii="TH SarabunPSK" w:hAnsi="TH SarabunPSK" w:cs="TH SarabunPSK"/>
          <w:sz w:val="32"/>
          <w:szCs w:val="32"/>
        </w:rPr>
        <w:t xml:space="preserve">= 4, </w:t>
      </w:r>
      <w:r w:rsidRPr="00B42965">
        <w:rPr>
          <w:rFonts w:ascii="TH SarabunPSK" w:hAnsi="TH SarabunPSK" w:cs="TH SarabunPSK"/>
          <w:sz w:val="32"/>
          <w:szCs w:val="32"/>
          <w:cs/>
        </w:rPr>
        <w:t xml:space="preserve">ปานกลาง </w:t>
      </w:r>
      <w:r w:rsidRPr="00B42965">
        <w:rPr>
          <w:rFonts w:ascii="TH SarabunPSK" w:hAnsi="TH SarabunPSK" w:cs="TH SarabunPSK"/>
          <w:sz w:val="32"/>
          <w:szCs w:val="32"/>
        </w:rPr>
        <w:t xml:space="preserve">= 3, </w:t>
      </w:r>
      <w:r w:rsidRPr="00B42965">
        <w:rPr>
          <w:rFonts w:ascii="TH SarabunPSK" w:hAnsi="TH SarabunPSK" w:cs="TH SarabunPSK"/>
          <w:sz w:val="32"/>
          <w:szCs w:val="32"/>
          <w:cs/>
        </w:rPr>
        <w:t xml:space="preserve">น้อย </w:t>
      </w:r>
      <w:r w:rsidRPr="00B42965">
        <w:rPr>
          <w:rFonts w:ascii="TH SarabunPSK" w:hAnsi="TH SarabunPSK" w:cs="TH SarabunPSK"/>
          <w:sz w:val="32"/>
          <w:szCs w:val="32"/>
        </w:rPr>
        <w:t xml:space="preserve">= 2, </w:t>
      </w:r>
      <w:r w:rsidRPr="00B42965">
        <w:rPr>
          <w:rFonts w:ascii="TH SarabunPSK" w:hAnsi="TH SarabunPSK" w:cs="TH SarabunPSK"/>
          <w:sz w:val="32"/>
          <w:szCs w:val="32"/>
          <w:cs/>
        </w:rPr>
        <w:t xml:space="preserve">น้อยที่สุด </w:t>
      </w:r>
      <w:r w:rsidRPr="00B42965">
        <w:rPr>
          <w:rFonts w:ascii="TH SarabunPSK" w:hAnsi="TH SarabunPSK" w:cs="TH SarabunPSK"/>
          <w:sz w:val="32"/>
          <w:szCs w:val="32"/>
        </w:rPr>
        <w:t>= 1</w:t>
      </w:r>
      <w:r w:rsidRPr="00B42965">
        <w:rPr>
          <w:rFonts w:ascii="TH SarabunPSK" w:hAnsi="TH SarabunPSK" w:cs="TH SarabunPSK"/>
          <w:sz w:val="32"/>
          <w:szCs w:val="32"/>
          <w:cs/>
        </w:rPr>
        <w:t>)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</w:pPr>
      <w:r w:rsidRPr="00B42965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ผลสำเร็จของงานของนักศึกษา คะแนนเต็ม 100 คะแนน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850"/>
        <w:gridCol w:w="709"/>
        <w:gridCol w:w="851"/>
      </w:tblGrid>
      <w:tr w:rsidR="0056109E" w:rsidRPr="00B42965" w:rsidTr="00B42965">
        <w:trPr>
          <w:trHeight w:val="866"/>
        </w:trPr>
        <w:tc>
          <w:tcPr>
            <w:tcW w:w="5778" w:type="dxa"/>
            <w:vMerge w:val="restart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828" w:type="dxa"/>
            <w:gridSpan w:val="5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ผลสำเร็จของงานของนักศึกษา</w:t>
            </w:r>
          </w:p>
        </w:tc>
      </w:tr>
      <w:tr w:rsidR="0056109E" w:rsidRPr="00B42965" w:rsidTr="00B42965">
        <w:trPr>
          <w:trHeight w:val="866"/>
        </w:trPr>
        <w:tc>
          <w:tcPr>
            <w:tcW w:w="5778" w:type="dxa"/>
            <w:vMerge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น้อยที่สุด</w:t>
            </w:r>
          </w:p>
        </w:tc>
      </w:tr>
      <w:tr w:rsidR="0056109E" w:rsidRPr="00B42965" w:rsidTr="00B42965">
        <w:tc>
          <w:tcPr>
            <w:tcW w:w="5778" w:type="dxa"/>
            <w:vMerge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1.ปริมาณงาน (</w:t>
            </w: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Quantity of Work)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งานที่ปฏิบัติสำเร็จตามหน้าที่หรือตามที่ได้รับมอบหมายภายในระยะเวลาที่กำหนดเมื่อเทียบกับนักศึกษาทั่วๆไป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2.คุณภาพงาน </w:t>
            </w: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(Quality of Work)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ทำงานได้ถูกต้องครบถ้วนสมบูรณ์ มีความปราณีตเรียบร้อย มีความรอบคอบไม่เกิดปัญหาติดตามมา งานไม่ค้าง ทำงานเสร็จทันเวลาหรือก่อนเวลาที่กำหนด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3.ความรู้ความสามารถทางวิชาการ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นักศึกษามีความรู้ทางวิชาการเพียงพอที่จะทำงานตามที่ได้รับมอบหมาย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4.ความสามารถในการเรียนรู้และประยุกต์วิชาการ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ความรวดเร็วในการเรียนรู้ เข้าใจข้อมูล ข่าวสารและวิธีการทำงาน ตลอดจนการนำความรู้ไปประยุกต์ใช้งาน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5.ความรู้ความชำนาญการด้านปฏิบัติการ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หลังจากพนักงานนิเทศงานฯ สอนวิธีการปฏิบัติงานให้กับนักศึกษาในครั้งแรก ครั้งต่อไปนักศึกษาสามารถปฏิบัติงานได้อย่างถูกต้อง เช่น การปฏิบัติงานในภาคสนามในห้องปฏิบัติการ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6.วิจารณญาณ การวิเคราะห์และการตัดสินใจ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ตัดสินใจได้ดี ถูกต้อง รวดเร็ว มีการวิเคราะห์ ข้อมูลและปัญหาต่างๆ อย่างรอบคอบก่อนการตัดสินใจ สามารถแก้ปัญหาเฉพาะหน้า สามารถตัดสินใจได้ด้วยตนเอง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7F16F2">
        <w:trPr>
          <w:trHeight w:val="1481"/>
        </w:trPr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7.การจัดการและวางแผน</w:t>
            </w:r>
          </w:p>
          <w:p w:rsidR="006F306E" w:rsidRPr="00B42965" w:rsidRDefault="0056109E" w:rsidP="006F306E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นักศึกษามีความสามารถในการจัดการ ลำดับความสำคัญของงาน และการวางแผน การดำเนินงานในส่วนที่เกี่ยวข้องอย่างมีประสิทธิภาพ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F16F2" w:rsidRPr="00B42965" w:rsidTr="00B42965">
        <w:trPr>
          <w:trHeight w:val="2146"/>
        </w:trPr>
        <w:tc>
          <w:tcPr>
            <w:tcW w:w="5778" w:type="dxa"/>
          </w:tcPr>
          <w:p w:rsidR="007F16F2" w:rsidRPr="00B42965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8.ทักษะการสื่อสารและการนำเสนอ</w:t>
            </w:r>
          </w:p>
          <w:p w:rsidR="007F16F2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ความสามารถในการติดต่อสื่อสาร การพูด การเขียน และการนำเสนอ (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Presentation)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สามารถสื่อให้เข้าใจได้ง่าย เรียบร้อย ชัดเจน ถูกต้อง รัดกุม มีลำดับขั้นตอนที่ดีไม่ก่อให้เกิดความสับสนต่อการทำงาน รู้จักสอบถาม รู้จักชี้แจงผลการปฏิบัติงานและข้อขัดข้องให้ทราบ</w:t>
            </w:r>
          </w:p>
          <w:p w:rsidR="007F16F2" w:rsidRPr="00B42965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  <w:vMerge w:val="restart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หัวข้อประเมิน</w:t>
            </w:r>
          </w:p>
        </w:tc>
        <w:tc>
          <w:tcPr>
            <w:tcW w:w="3828" w:type="dxa"/>
            <w:gridSpan w:val="5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ผลสำเร็จของงานของนักศึกษา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  <w:vMerge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น้อยที่สุด</w:t>
            </w:r>
          </w:p>
        </w:tc>
      </w:tr>
      <w:tr w:rsidR="0056109E" w:rsidRPr="00B42965" w:rsidTr="00B42965">
        <w:tc>
          <w:tcPr>
            <w:tcW w:w="5778" w:type="dxa"/>
            <w:vMerge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9.การพัฒนาด้านภาษาและวัฒนธรรมต่างประเทศ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 ภาษาอังกฤษ การทำงานกับชาวต่างชาติ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(ประเมินเฉพาะสถานประกอบการที่มีชาวต่างชาติ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หรือที่ใช้ภาษาต่างประเทศในการติดต่อสื่อสาร)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10.ความเหมาะสมต่อตำแหน่งงานที่ได้รับมอบหมาย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สามารถพัฒนาตนเองให้ปฏิบัติงานตามตำแหน่งงาน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Job Position)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และลักษณะงาน (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Job Description)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ที่มอบหมาย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ได้อย่างเหมาะสม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11.ความรับผิดชอบและเป็นผู้ที่ไว้วางใจได้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ดำเนินงานให้สำเร็จลุล่วงโดยคำนึงถึงเป้าหมาย และความสำเร็จของงานเป็นหลัก ยอมรับผลที่เกิดจากการทำงานอย่างมีเหตุผล สามารถปล่อยให้ทำงาน (กรณีงานประจำ)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ได้โดยไม่ต้องควบคุมมากเกินไป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12.ความสนใจ อุตสาหะในการทำงาน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มีความสนใจและกระตือรือร้นในการทำงาน มีความอุตสาหะ ความพยายาม ความตั้งใจที่จะทำงานได้สำเร็จ มีความมานะบากบั่น ไม่ย่อท้อต่ออุปสรรคและปัญหา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13.ความคิดริเริ่มในการทำงานและการเสนอความคิดเห็น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เมื่อได้รับคำชี้แนะ สามารถเริ่มทำงานได้เอง โดยไม่ต้องรอคำสั่ง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เสนอตัวเข้าช่วยงานแทบทุกอย่าง หรือมาขอรับงานใหม่ๆ ไปทำโดยไม่ปล่อยเวลาว่างให้ล่วงเลยโดยเปล่าประโยชน์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7F16F2">
        <w:trPr>
          <w:trHeight w:val="1603"/>
        </w:trPr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14.การตอบสนองต่อการสั่งการ</w:t>
            </w:r>
          </w:p>
          <w:p w:rsidR="006F306E" w:rsidRPr="00B42965" w:rsidRDefault="0056109E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ยินดีรับคำสั่ง คำแนะนำ คำวิจารณ์ ไม่แสดงความอัดอึดใจ เมื่อได้รับคำติ ตักเตือนและวิจารณ์ มีความรวดเร็วในการปฏิบัติตามคำสั่ง คำแนะนำ ข้อเสนอแนะและการวิจารณ์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F16F2" w:rsidRPr="00B42965" w:rsidTr="007F16F2">
        <w:trPr>
          <w:trHeight w:val="1508"/>
        </w:trPr>
        <w:tc>
          <w:tcPr>
            <w:tcW w:w="5778" w:type="dxa"/>
          </w:tcPr>
          <w:p w:rsidR="007F16F2" w:rsidRPr="00B42965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15.บุคลิกภาพ การวางตัวและการปรับตัวเข้ากับสังคม</w:t>
            </w:r>
          </w:p>
          <w:p w:rsidR="007F16F2" w:rsidRPr="00B42965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มีบุคลิกภาพและวางตัวได้เหมาะสม เช่น ทัศนคติที่ดี มีวุฒิวาระ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มีความอ่อนน้อมถ่อมตนการแต่งกายและกิริยาวาจาเหมาะสม ตรงต่อเวลา เป็นต้น รวมถึงสามารถปรับตัวเข้ากับสังคมในองค์กรได้</w:t>
            </w: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F16F2" w:rsidRPr="00B42965" w:rsidTr="00B42965">
        <w:trPr>
          <w:trHeight w:val="1009"/>
        </w:trPr>
        <w:tc>
          <w:tcPr>
            <w:tcW w:w="5778" w:type="dxa"/>
          </w:tcPr>
          <w:p w:rsidR="007F16F2" w:rsidRPr="007F16F2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F16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16.มนุษยสัมพันธ์</w:t>
            </w:r>
          </w:p>
          <w:p w:rsidR="007F16F2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F16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สามารถร่วมงานกับผู้อื่น การทำงานเป็นทีม สร้างมนุษยสัมพันธ์ได้ดี เป็นที่รักใคร่ ชอบพอของผู้ร่วมงาน เป็นผู้ที่ช่วยก่อให้เกิดความร่วมมือประสานงาน</w:t>
            </w:r>
          </w:p>
          <w:p w:rsidR="006365E1" w:rsidRDefault="006365E1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F16F2" w:rsidRPr="00B42965" w:rsidRDefault="007F16F2" w:rsidP="007F16F2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7F16F2" w:rsidRPr="00B42965" w:rsidRDefault="007F16F2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  <w:vMerge w:val="restart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หัวข้อประเมิน</w:t>
            </w:r>
          </w:p>
        </w:tc>
        <w:tc>
          <w:tcPr>
            <w:tcW w:w="3828" w:type="dxa"/>
            <w:gridSpan w:val="5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ผลสำเร็จของงานของนักศึกษา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  <w:vMerge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น้อยที่สุด</w:t>
            </w:r>
          </w:p>
        </w:tc>
      </w:tr>
      <w:tr w:rsidR="0056109E" w:rsidRPr="00B42965" w:rsidTr="00B42965">
        <w:tc>
          <w:tcPr>
            <w:tcW w:w="5778" w:type="dxa"/>
            <w:vMerge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17.ความมั่นใจในตนเอง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มีความสามารถแก้ปัญหา รับมือกับปัญหาต่างๆ เผชิญหน้ากับความท้าทาย หรืออุปสรรคต่างๆในชีวิตได้ เชื่อมั่นในความคิดและความสามารถของตัวเอง สามารถเลือกวิธีการตัดสินใจที่ถูกต้อง </w:t>
            </w:r>
            <w:r w:rsidR="00FC009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มีความรู้สึกที่ดีให้กับตนเองไว้วางใจตนเองว่ามีความสามารถ มีพลัง มีประสิทธิภาพและพึ่งพาตนเองได้ เป็นต้น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18.ความเป็นผู้นำ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มีความสามารถทำให้คนอื่นให้ความร่วมมือ สามารถชักจูง โน้มน้าว ชี้แนะ แนะนำให้บุคคลอื่นร่วมทำงานจนบรรลุวัตถุประสงค์ เป็นศูนย์กลางหรือศูนย์รวม สามารถสอดแทรกแนวความคิดให้เป็นที่ยอมรับ เป็นต้น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19.ความมีระเบียบวินัย ปฏิบัติตามวัฒนธรรมขององค์กร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ความสนใจเรียนรู้ ศึกษา กฎระเบียบ นโยบายต่างๆ และปฏิบัติตามโดยเต็มใจการปฏิบัติตามระเบียบบริหารงานบุคคล (การเข้างาน ลางาน) ปฏิบัติตามกฎการรักษา ความปลอดภัยในโรงงาน การควบคุมคุณภาพ 5 ส เป็นต้น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20.คุณธรรมและจริยธรรม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มีความซื่อสัตย์ สุจริต มีจิตใจสะอาด รู้จักเสียสละ ไม่เห็นแก่ตัว เอื้อเฟื่อช่วยเหลือผู้อื่น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rPr>
          <w:trHeight w:val="765"/>
        </w:trPr>
        <w:tc>
          <w:tcPr>
            <w:tcW w:w="9606" w:type="dxa"/>
            <w:gridSpan w:val="6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6109E" w:rsidRDefault="0056109E" w:rsidP="00B42965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นักศึกษาได้คะแนนในส่วนผลสำเร็จของงาน</w:t>
            </w:r>
            <w:r w:rsidRPr="00B42965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……………….…..……</w:t>
            </w:r>
            <w:r w:rsidRPr="00B42965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คะแนน</w:t>
            </w:r>
          </w:p>
          <w:p w:rsidR="007F16F2" w:rsidRDefault="007F16F2" w:rsidP="00B42965">
            <w:pPr>
              <w:pStyle w:val="NoSpacing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  <w:p w:rsidR="007F16F2" w:rsidRPr="007F16F2" w:rsidRDefault="007F16F2" w:rsidP="007E5B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F16F2" w:rsidRDefault="007F16F2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CB246B" w:rsidRDefault="00FF60FD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BEDED5" wp14:editId="05774994">
                <wp:simplePos x="0" y="0"/>
                <wp:positionH relativeFrom="column">
                  <wp:posOffset>3088628</wp:posOffset>
                </wp:positionH>
                <wp:positionV relativeFrom="paragraph">
                  <wp:posOffset>92075</wp:posOffset>
                </wp:positionV>
                <wp:extent cx="2945080" cy="1476375"/>
                <wp:effectExtent l="0" t="0" r="825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08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(......................................................................)</w:t>
                            </w:r>
                          </w:p>
                          <w:p w:rsidR="00214FD5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>ผู้ประเมิน</w:t>
                            </w:r>
                          </w:p>
                          <w:p w:rsidR="00214FD5" w:rsidRPr="003E559E" w:rsidRDefault="00214FD5" w:rsidP="00FF60F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EDED5" id="_x0000_s1062" type="#_x0000_t202" style="position:absolute;margin-left:243.2pt;margin-top:7.25pt;width:231.9pt;height:11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" stroked="f">
                <v:textbox>
                  <w:txbxContent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ชื่อ................................................................</w:t>
                      </w:r>
                    </w:p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(......................................................................)</w:t>
                      </w:r>
                    </w:p>
                    <w:p w:rsidR="00214FD5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>ผู้ประเมิน</w:t>
                      </w:r>
                    </w:p>
                    <w:p w:rsidR="00214FD5" w:rsidRPr="003E559E" w:rsidRDefault="00214FD5" w:rsidP="00FF60F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CB246B" w:rsidRDefault="00CB246B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7F16F2" w:rsidRDefault="007F16F2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3F7B39" w:rsidRDefault="003F7B39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FF60FD" w:rsidRDefault="00FF60FD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3F7B39" w:rsidRDefault="003F7B39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ส่วนที่ </w:t>
      </w:r>
      <w:r w:rsidRPr="00B4296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3 </w:t>
      </w:r>
      <w:r w:rsidRPr="00B42965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ข้อคิดเห็นที่เป็นประโยชน์แก่นักศึกษา</w:t>
      </w:r>
    </w:p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โปรดให้ข้อคิดเห็นที่เป็นประโยชน์แก่นักศึกษา</w:t>
      </w:r>
    </w:p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21.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จุดเด่น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-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ข้อควรปรับปรุงของนักศึกษา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จุดเด่นของนักศึกษา</w:t>
            </w: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ข้อควรปรับปรุงของนักศึกษา</w:t>
            </w: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9242" w:type="dxa"/>
            <w:gridSpan w:val="2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22.ในอนาคต ท่านสนใจจะรับนักศึกษาเข้าทำงานในสถานประกอบการนี้หรือไม่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รับ                      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ไม่รับ                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ไม่แน่ใจ</w:t>
            </w:r>
          </w:p>
        </w:tc>
      </w:tr>
    </w:tbl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23.สรุปโดยภาพรวมท่านมีความคิดเห็นต่อคุณภาพนักศึกษาคนนี้ในระดับ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ยอดเยี่ยม (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Outstanding)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4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ดีมาก (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Very Good)</w:t>
      </w:r>
    </w:p>
    <w:p w:rsidR="0056109E" w:rsidRPr="00B42965" w:rsidRDefault="0056109E" w:rsidP="0056109E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3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พอใจ (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Satisfactory)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56109E" w:rsidRPr="00B42965" w:rsidRDefault="0056109E" w:rsidP="0056109E">
      <w:pPr>
        <w:pStyle w:val="NoSpacing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คาบเส้น (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Marginal)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ไม่เป็นที่พอใจ (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Unsatisfactory)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6F306E" w:rsidRDefault="006F306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6F306E" w:rsidRPr="00B42965" w:rsidRDefault="006F306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ส่วนที่ 4 ข้อคิดเห็นต่อสหกิจศึกษา 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กรุณาใส่เครื่องหมาย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FC"/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ที่ตรงกับความคิดเห็นของท่านมากที่สุด</w:t>
      </w:r>
      <w:r w:rsidRPr="00B42965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br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(5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มากที่สุด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4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, 3=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ปานกลาง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1 =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น้อยที่สุด)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850"/>
        <w:gridCol w:w="709"/>
        <w:gridCol w:w="851"/>
      </w:tblGrid>
      <w:tr w:rsidR="0056109E" w:rsidRPr="00B42965" w:rsidTr="00B42965">
        <w:tc>
          <w:tcPr>
            <w:tcW w:w="5778" w:type="dxa"/>
            <w:vMerge w:val="restart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828" w:type="dxa"/>
            <w:gridSpan w:val="5"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>ข้อคิดเห็นต่อสหกิจศึกษา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6109E" w:rsidRPr="00B42965" w:rsidTr="00B42965">
        <w:tc>
          <w:tcPr>
            <w:tcW w:w="5778" w:type="dxa"/>
            <w:vMerge/>
            <w:vAlign w:val="center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</w:t>
            </w:r>
          </w:p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น้อยที่สุด</w:t>
            </w:r>
          </w:p>
        </w:tc>
      </w:tr>
      <w:tr w:rsidR="0056109E" w:rsidRPr="00B42965" w:rsidTr="00B42965">
        <w:tc>
          <w:tcPr>
            <w:tcW w:w="5778" w:type="dxa"/>
            <w:vMerge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56109E" w:rsidRPr="00B42965" w:rsidTr="00B42965">
        <w:tc>
          <w:tcPr>
            <w:tcW w:w="9606" w:type="dxa"/>
            <w:gridSpan w:val="6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24.1  สหกิจศึกษามีประโยชน์ต่อองค์กรของท่าน</w:t>
            </w: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24.1.1 ได้ประโยชน์จากผลงานของนักศึกษาที่ไปปฏิบัติงาน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24.1.2 มีโอกาสคัดเลือกพนักงานจริง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24.1.3 มีโอกาสสร้างความร่วมมือทางวิชาการกับมหาวิทยาลัยในอนาคต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9606" w:type="dxa"/>
            <w:gridSpan w:val="6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24.2 ด้านหลักสูตร</w:t>
            </w: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24.2.1 </w:t>
            </w:r>
            <w:r w:rsidR="007F16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ควรมี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การกำหนดให้สหกิจศึกษาเป็นหลักสูตรบังคับสำหรับนักศึกษาทุกคน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24.2.2 </w:t>
            </w:r>
            <w:r w:rsidR="007F16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ควร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มีการจัดหลักสูตรเตรียมความพร้อมนักศึกษาก่อนออกสหกิจศึกษา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24.2.3 นักศึกษาต้องไปปฏิบัติงานสหกิจศึกษาอย่างน้อย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1 ครั้ง </w:t>
            </w:r>
            <w:r w:rsidR="007F16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ครั้งละ 16 สัปดาห์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9606" w:type="dxa"/>
            <w:gridSpan w:val="6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24.3 กระบวนการดำเนินงานสหกิจศึกษา</w:t>
            </w: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24.3.1 มีหน่วยงานกลางในการติดต่อประสานงาน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24.3.2 จัดส่งแบบสำรวจความต้องการรับนักศึกษาและแบบสนองงานสหกิจศึกษาให้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สถานประกอบการเสนองานอย่างน้อย 1 ภาคการศึกษา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24.3.3 ความเหมาะสมของช่องทางการคัดเลือกนักศึกษา</w:t>
            </w:r>
          </w:p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7F16F2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24.3.4 ความเหมาะสมของระยะเวลาการส่งจดหมายสมัครงานนักศึกษาสหกิจศึกษาให้สถานประกอบการคัดเลือก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24.3.5 มีการนัดหมายการเข้านิเทศงานของอาจารย์ล่วงหน้า และคณาจารย์นิเทศเข้านิเทศงานตามระยะเวลาที่นัดหมาย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24.3.6 การนิเทศงานของอาจารย์มีประโยชน์ต่อการปฏิบัติงานของนักศึกษาและสถานประกอบการ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24.3.7 จำนวนครั้งที่อาจารย์มานิเทศมีความเพียงพอ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6109E" w:rsidRPr="00B42965" w:rsidTr="00B42965">
        <w:tc>
          <w:tcPr>
            <w:tcW w:w="5778" w:type="dxa"/>
          </w:tcPr>
          <w:p w:rsidR="0056109E" w:rsidRPr="00B42965" w:rsidRDefault="0056109E" w:rsidP="00B42965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429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24.3.8 คุณภาพการนิเทศงานสหกิจศึกษาของอาจารย์</w:t>
            </w: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:rsidR="0056109E" w:rsidRPr="00B42965" w:rsidRDefault="0056109E" w:rsidP="00B4296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9E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F16F2" w:rsidRPr="00B42965" w:rsidRDefault="007F16F2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25.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การใช้ประโยชน์จากผลการปฏิบัติงาน / โครงงานของนักศึกษาสหกิจศึกษา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</w:t>
      </w: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.1 สถานประกอบการนำผลการปฏิบัติงาน / โครงงานนักศึกษาสหกิจศึกษาไปใช้ประโยชน์ต่อไป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ใช้ (โปรดข้ามไปตอบข้อ 25.2)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ยังไม่ใช้ประโยชน์ ณ เวลานี้ แต่คาดว่าจะนำไปใช้ประโยชน์ในอนาคต </w:t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(โปรดข้ามไปตอบข้อ 25.2)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ผลการปฏิบัติงาน / โครงงานที่นักศึกษาสหกิจศึกษาทำ ไม่มีประโยชน์ต่อสถานประกอบการ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25.2 สถานประกอบการได้นำผลการปฏิบัติงาน / โครงงานนักศึกษาสหกิจศึกษาไปใช้ประโยชน์หรือคาดว่าจะนำไปใช้ประโยชน์ในอนาคตในหัวข้อใดบ้าง (เลือกตอบได้มากกว่า 1 ข้อ)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วางแผนการปฏิบัติงาน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กำหนดงบประมาณ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ลดต้นทุนการดำเนินงาน</w:t>
      </w:r>
    </w:p>
    <w:p w:rsidR="0056109E" w:rsidRPr="00B42965" w:rsidRDefault="0056109E" w:rsidP="0056109E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อบรมพนักงาน</w:t>
      </w:r>
    </w:p>
    <w:p w:rsidR="0056109E" w:rsidRPr="00B42965" w:rsidRDefault="0056109E" w:rsidP="0056109E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ปรับปรุงกระบวนการผลิต / ดำเนินงาน</w:t>
      </w:r>
    </w:p>
    <w:p w:rsidR="0056109E" w:rsidRPr="00B42965" w:rsidRDefault="0056109E" w:rsidP="0056109E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ออกแบบอุปกรณ์ / เครื่องมือ</w:t>
      </w:r>
    </w:p>
    <w:p w:rsidR="0056109E" w:rsidRPr="00B42965" w:rsidRDefault="0056109E" w:rsidP="0056109E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อื่นๆ (ถ้ามี)...................................................</w:t>
      </w:r>
    </w:p>
    <w:p w:rsidR="0056109E" w:rsidRPr="00B42965" w:rsidRDefault="0056109E" w:rsidP="0056109E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26. ข้อคิดเห็นอื่น ๆ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296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E95964" wp14:editId="5E172D0B">
                <wp:simplePos x="0" y="0"/>
                <wp:positionH relativeFrom="column">
                  <wp:posOffset>3135086</wp:posOffset>
                </wp:positionH>
                <wp:positionV relativeFrom="paragraph">
                  <wp:posOffset>75400</wp:posOffset>
                </wp:positionV>
                <wp:extent cx="2945080" cy="1476375"/>
                <wp:effectExtent l="0" t="0" r="825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08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3E559E" w:rsidRDefault="00214FD5" w:rsidP="0056109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214FD5" w:rsidRPr="003E559E" w:rsidRDefault="00214FD5" w:rsidP="0056109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:rsidR="00214FD5" w:rsidRPr="003E559E" w:rsidRDefault="00214FD5" w:rsidP="0056109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(......................................................................)</w:t>
                            </w:r>
                          </w:p>
                          <w:p w:rsidR="00214FD5" w:rsidRDefault="00214FD5" w:rsidP="0056109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  <w:p w:rsidR="00214FD5" w:rsidRPr="003E559E" w:rsidRDefault="00214FD5" w:rsidP="0056109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55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>ผู้ประเมิน</w:t>
                            </w:r>
                          </w:p>
                          <w:p w:rsidR="00214FD5" w:rsidRPr="003E559E" w:rsidRDefault="00214FD5" w:rsidP="0056109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5964" id="_x0000_s1063" type="#_x0000_t202" style="position:absolute;margin-left:246.85pt;margin-top:5.95pt;width:231.9pt;height:11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fqJQIAACU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" stroked="f">
                <v:textbox>
                  <w:txbxContent>
                    <w:p w:rsidR="00214FD5" w:rsidRPr="003E559E" w:rsidRDefault="00214FD5" w:rsidP="0056109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214FD5" w:rsidRPr="003E559E" w:rsidRDefault="00214FD5" w:rsidP="0056109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ชื่อ................................................................</w:t>
                      </w:r>
                    </w:p>
                    <w:p w:rsidR="00214FD5" w:rsidRPr="003E559E" w:rsidRDefault="00214FD5" w:rsidP="0056109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(......................................................................)</w:t>
                      </w:r>
                    </w:p>
                    <w:p w:rsidR="00214FD5" w:rsidRDefault="00214FD5" w:rsidP="0056109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  <w:p w:rsidR="00214FD5" w:rsidRPr="003E559E" w:rsidRDefault="00214FD5" w:rsidP="0056109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E55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>ผู้ประเมิน</w:t>
                      </w:r>
                    </w:p>
                    <w:p w:rsidR="00214FD5" w:rsidRPr="003E559E" w:rsidRDefault="00214FD5" w:rsidP="0056109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56109E" w:rsidRPr="00B42965" w:rsidRDefault="0056109E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109E" w:rsidRPr="00B42965" w:rsidRDefault="00A66310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</w:p>
    <w:p w:rsidR="0056109E" w:rsidRPr="00B42965" w:rsidRDefault="00653073" w:rsidP="0056109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80E23C" wp14:editId="6F740890">
                <wp:simplePos x="0" y="0"/>
                <wp:positionH relativeFrom="column">
                  <wp:posOffset>3420745</wp:posOffset>
                </wp:positionH>
                <wp:positionV relativeFrom="paragraph">
                  <wp:posOffset>170180</wp:posOffset>
                </wp:positionV>
                <wp:extent cx="2350135" cy="428625"/>
                <wp:effectExtent l="0" t="0" r="0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D5" w:rsidRPr="00570188" w:rsidRDefault="00214FD5" w:rsidP="00B913D0">
                            <w:pPr>
                              <w:pStyle w:val="BalloonText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323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หมายเหตุ   กรุณาประทับตราหน่วยงาน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0E23C" id="_x0000_s1064" type="#_x0000_t202" style="position:absolute;margin-left:269.35pt;margin-top:13.4pt;width:185.05pt;height:3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pgIwIAACQEAAAOAAAAZHJzL2Uyb0RvYy54bWysU81u2zAMvg/YOwi6L3acpEu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" stroked="f">
                <v:textbox>
                  <w:txbxContent>
                    <w:p w:rsidR="00214FD5" w:rsidRPr="00570188" w:rsidRDefault="00214FD5" w:rsidP="00B913D0">
                      <w:pPr>
                        <w:pStyle w:val="BalloonText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3237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หมายเหตุ   กรุณาประทับตราหน่วยงาน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109E" w:rsidRPr="00B42965" w:rsidRDefault="0056109E" w:rsidP="0056109E">
      <w:pPr>
        <w:rPr>
          <w:rFonts w:ascii="TH SarabunPSK" w:hAnsi="TH SarabunPSK" w:cs="TH SarabunPSK"/>
          <w:sz w:val="32"/>
          <w:szCs w:val="32"/>
        </w:rPr>
      </w:pPr>
    </w:p>
    <w:p w:rsidR="00B913D0" w:rsidRDefault="00B913D0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3F5D" w:rsidRDefault="008A3F5D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3F5D" w:rsidRDefault="008A3F5D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3F5D" w:rsidRDefault="008A3F5D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3F5D" w:rsidRPr="00B42965" w:rsidRDefault="008A3F5D" w:rsidP="006E4EA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A3F5D" w:rsidRPr="00B42965" w:rsidSect="000E5E9F">
      <w:headerReference w:type="default" r:id="rId8"/>
      <w:pgSz w:w="11906" w:h="16838"/>
      <w:pgMar w:top="142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E3" w:rsidRDefault="00D912E3" w:rsidP="003E0761">
      <w:pPr>
        <w:spacing w:after="0" w:line="240" w:lineRule="auto"/>
      </w:pPr>
      <w:r>
        <w:separator/>
      </w:r>
    </w:p>
  </w:endnote>
  <w:endnote w:type="continuationSeparator" w:id="0">
    <w:p w:rsidR="00D912E3" w:rsidRDefault="00D912E3" w:rsidP="003E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E3" w:rsidRDefault="00D912E3" w:rsidP="003E0761">
      <w:pPr>
        <w:spacing w:after="0" w:line="240" w:lineRule="auto"/>
      </w:pPr>
      <w:r>
        <w:separator/>
      </w:r>
    </w:p>
  </w:footnote>
  <w:footnote w:type="continuationSeparator" w:id="0">
    <w:p w:rsidR="00D912E3" w:rsidRDefault="00D912E3" w:rsidP="003E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D5" w:rsidRDefault="00214FD5">
    <w:pPr>
      <w:pStyle w:val="Header"/>
    </w:pPr>
  </w:p>
  <w:p w:rsidR="00214FD5" w:rsidRDefault="00214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77C3"/>
    <w:multiLevelType w:val="hybridMultilevel"/>
    <w:tmpl w:val="5096F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0D49"/>
    <w:multiLevelType w:val="hybridMultilevel"/>
    <w:tmpl w:val="2F00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2AA"/>
    <w:multiLevelType w:val="hybridMultilevel"/>
    <w:tmpl w:val="1D14CD18"/>
    <w:lvl w:ilvl="0" w:tplc="CFCAFF42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803"/>
    <w:multiLevelType w:val="multilevel"/>
    <w:tmpl w:val="C64E1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64A5149"/>
    <w:multiLevelType w:val="hybridMultilevel"/>
    <w:tmpl w:val="D09EED42"/>
    <w:lvl w:ilvl="0" w:tplc="6E7AA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9549F"/>
    <w:multiLevelType w:val="hybridMultilevel"/>
    <w:tmpl w:val="E13E812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325B"/>
    <w:multiLevelType w:val="hybridMultilevel"/>
    <w:tmpl w:val="7256A94C"/>
    <w:lvl w:ilvl="0" w:tplc="56904E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D4854"/>
    <w:multiLevelType w:val="hybridMultilevel"/>
    <w:tmpl w:val="FDF0A7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A69D7"/>
    <w:multiLevelType w:val="hybridMultilevel"/>
    <w:tmpl w:val="647A1A36"/>
    <w:lvl w:ilvl="0" w:tplc="164A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53E9F"/>
    <w:multiLevelType w:val="hybridMultilevel"/>
    <w:tmpl w:val="A280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0F8"/>
    <w:multiLevelType w:val="hybridMultilevel"/>
    <w:tmpl w:val="63482D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4332A"/>
    <w:multiLevelType w:val="hybridMultilevel"/>
    <w:tmpl w:val="A5C4C12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27930"/>
    <w:multiLevelType w:val="hybridMultilevel"/>
    <w:tmpl w:val="1D14CD18"/>
    <w:lvl w:ilvl="0" w:tplc="CFCAFF42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F5E21"/>
    <w:multiLevelType w:val="hybridMultilevel"/>
    <w:tmpl w:val="B5C03F90"/>
    <w:lvl w:ilvl="0" w:tplc="070A6D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D672B7"/>
    <w:multiLevelType w:val="hybridMultilevel"/>
    <w:tmpl w:val="D1DA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70AB"/>
    <w:multiLevelType w:val="hybridMultilevel"/>
    <w:tmpl w:val="76984A12"/>
    <w:lvl w:ilvl="0" w:tplc="2FCC0E0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1789A"/>
    <w:multiLevelType w:val="multilevel"/>
    <w:tmpl w:val="11D2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BCF5352"/>
    <w:multiLevelType w:val="hybridMultilevel"/>
    <w:tmpl w:val="62966BD6"/>
    <w:lvl w:ilvl="0" w:tplc="2A8E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D167C"/>
    <w:multiLevelType w:val="hybridMultilevel"/>
    <w:tmpl w:val="B41E6D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A31C6"/>
    <w:multiLevelType w:val="multilevel"/>
    <w:tmpl w:val="52005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F1E1AE2"/>
    <w:multiLevelType w:val="multilevel"/>
    <w:tmpl w:val="11D2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47578D"/>
    <w:multiLevelType w:val="hybridMultilevel"/>
    <w:tmpl w:val="08109B00"/>
    <w:lvl w:ilvl="0" w:tplc="72D00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752E0"/>
    <w:multiLevelType w:val="hybridMultilevel"/>
    <w:tmpl w:val="9912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83CA0"/>
    <w:multiLevelType w:val="hybridMultilevel"/>
    <w:tmpl w:val="35D69E6A"/>
    <w:lvl w:ilvl="0" w:tplc="EF06713A">
      <w:start w:val="1"/>
      <w:numFmt w:val="decimal"/>
      <w:lvlText w:val="%1."/>
      <w:lvlJc w:val="left"/>
      <w:pPr>
        <w:ind w:left="765" w:hanging="405"/>
      </w:pPr>
      <w:rPr>
        <w:rFonts w:hint="default"/>
        <w:sz w:val="5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D2DE3"/>
    <w:multiLevelType w:val="hybridMultilevel"/>
    <w:tmpl w:val="2B64E04A"/>
    <w:lvl w:ilvl="0" w:tplc="74B858DA">
      <w:start w:val="1"/>
      <w:numFmt w:val="bullet"/>
      <w:lvlText w:val="-"/>
      <w:lvlJc w:val="left"/>
      <w:pPr>
        <w:ind w:left="112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7FD96DD6"/>
    <w:multiLevelType w:val="hybridMultilevel"/>
    <w:tmpl w:val="246C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20"/>
  </w:num>
  <w:num w:numId="5">
    <w:abstractNumId w:val="3"/>
  </w:num>
  <w:num w:numId="6">
    <w:abstractNumId w:val="13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7"/>
  </w:num>
  <w:num w:numId="12">
    <w:abstractNumId w:val="5"/>
  </w:num>
  <w:num w:numId="13">
    <w:abstractNumId w:val="22"/>
  </w:num>
  <w:num w:numId="14">
    <w:abstractNumId w:val="4"/>
  </w:num>
  <w:num w:numId="15">
    <w:abstractNumId w:val="15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  <w:num w:numId="22">
    <w:abstractNumId w:val="0"/>
  </w:num>
  <w:num w:numId="23">
    <w:abstractNumId w:val="25"/>
  </w:num>
  <w:num w:numId="24">
    <w:abstractNumId w:val="21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6C"/>
    <w:rsid w:val="00002B15"/>
    <w:rsid w:val="00002FC8"/>
    <w:rsid w:val="0000619E"/>
    <w:rsid w:val="00006FA8"/>
    <w:rsid w:val="000238F7"/>
    <w:rsid w:val="000239B1"/>
    <w:rsid w:val="00027B5C"/>
    <w:rsid w:val="00031057"/>
    <w:rsid w:val="0003237B"/>
    <w:rsid w:val="0003694F"/>
    <w:rsid w:val="000557C4"/>
    <w:rsid w:val="000574AC"/>
    <w:rsid w:val="00057A4C"/>
    <w:rsid w:val="00061E6C"/>
    <w:rsid w:val="00065FC1"/>
    <w:rsid w:val="00071664"/>
    <w:rsid w:val="0007229E"/>
    <w:rsid w:val="0007276E"/>
    <w:rsid w:val="00082DA5"/>
    <w:rsid w:val="00094F11"/>
    <w:rsid w:val="00096C5B"/>
    <w:rsid w:val="000A26C3"/>
    <w:rsid w:val="000B3471"/>
    <w:rsid w:val="000B7D96"/>
    <w:rsid w:val="000C2E33"/>
    <w:rsid w:val="000C5A33"/>
    <w:rsid w:val="000D2C7A"/>
    <w:rsid w:val="000D4A1C"/>
    <w:rsid w:val="000D5DA4"/>
    <w:rsid w:val="000D7CE4"/>
    <w:rsid w:val="000E5628"/>
    <w:rsid w:val="000E5E9F"/>
    <w:rsid w:val="001118B4"/>
    <w:rsid w:val="001319AB"/>
    <w:rsid w:val="00132987"/>
    <w:rsid w:val="0014463A"/>
    <w:rsid w:val="001460E4"/>
    <w:rsid w:val="0014761F"/>
    <w:rsid w:val="00153727"/>
    <w:rsid w:val="00160653"/>
    <w:rsid w:val="00164938"/>
    <w:rsid w:val="00165BD4"/>
    <w:rsid w:val="001757EC"/>
    <w:rsid w:val="00175B02"/>
    <w:rsid w:val="00182C73"/>
    <w:rsid w:val="001931D0"/>
    <w:rsid w:val="001A096B"/>
    <w:rsid w:val="001A5ABF"/>
    <w:rsid w:val="001F68B3"/>
    <w:rsid w:val="00203D73"/>
    <w:rsid w:val="00214DD0"/>
    <w:rsid w:val="00214FD5"/>
    <w:rsid w:val="002163EE"/>
    <w:rsid w:val="00216DBC"/>
    <w:rsid w:val="002274E4"/>
    <w:rsid w:val="00227D8F"/>
    <w:rsid w:val="00231774"/>
    <w:rsid w:val="00237F19"/>
    <w:rsid w:val="002401CC"/>
    <w:rsid w:val="00241416"/>
    <w:rsid w:val="00246C6F"/>
    <w:rsid w:val="00251F14"/>
    <w:rsid w:val="00256039"/>
    <w:rsid w:val="00263C85"/>
    <w:rsid w:val="002650BF"/>
    <w:rsid w:val="0028005A"/>
    <w:rsid w:val="002804E8"/>
    <w:rsid w:val="00291D24"/>
    <w:rsid w:val="002930BF"/>
    <w:rsid w:val="002C1558"/>
    <w:rsid w:val="002C603A"/>
    <w:rsid w:val="002D0216"/>
    <w:rsid w:val="002D5613"/>
    <w:rsid w:val="002E0085"/>
    <w:rsid w:val="002E2A1E"/>
    <w:rsid w:val="002E57FD"/>
    <w:rsid w:val="002E5F9F"/>
    <w:rsid w:val="00300D45"/>
    <w:rsid w:val="0031747E"/>
    <w:rsid w:val="00323965"/>
    <w:rsid w:val="00326016"/>
    <w:rsid w:val="003303CA"/>
    <w:rsid w:val="00332054"/>
    <w:rsid w:val="003433A0"/>
    <w:rsid w:val="00354A04"/>
    <w:rsid w:val="00357C28"/>
    <w:rsid w:val="00360990"/>
    <w:rsid w:val="00362D62"/>
    <w:rsid w:val="00363CCB"/>
    <w:rsid w:val="003832A1"/>
    <w:rsid w:val="0038643B"/>
    <w:rsid w:val="003871DE"/>
    <w:rsid w:val="0039168E"/>
    <w:rsid w:val="00392582"/>
    <w:rsid w:val="00392D04"/>
    <w:rsid w:val="003A50E5"/>
    <w:rsid w:val="003A50EB"/>
    <w:rsid w:val="003B3946"/>
    <w:rsid w:val="003E0761"/>
    <w:rsid w:val="003E4B4B"/>
    <w:rsid w:val="003E559E"/>
    <w:rsid w:val="003F6C57"/>
    <w:rsid w:val="003F7B39"/>
    <w:rsid w:val="00404A9E"/>
    <w:rsid w:val="004274AB"/>
    <w:rsid w:val="00445D7B"/>
    <w:rsid w:val="004473C2"/>
    <w:rsid w:val="0045573E"/>
    <w:rsid w:val="00466415"/>
    <w:rsid w:val="00471233"/>
    <w:rsid w:val="00481F70"/>
    <w:rsid w:val="004827BC"/>
    <w:rsid w:val="00490168"/>
    <w:rsid w:val="00490D61"/>
    <w:rsid w:val="004A1B72"/>
    <w:rsid w:val="004A515E"/>
    <w:rsid w:val="004B051E"/>
    <w:rsid w:val="004C121F"/>
    <w:rsid w:val="004C3572"/>
    <w:rsid w:val="004E0E47"/>
    <w:rsid w:val="004E2F92"/>
    <w:rsid w:val="004E757C"/>
    <w:rsid w:val="00512BCA"/>
    <w:rsid w:val="0056109E"/>
    <w:rsid w:val="005643BB"/>
    <w:rsid w:val="005661B7"/>
    <w:rsid w:val="00575790"/>
    <w:rsid w:val="005812D7"/>
    <w:rsid w:val="00584F3A"/>
    <w:rsid w:val="00586B69"/>
    <w:rsid w:val="00587B4E"/>
    <w:rsid w:val="0059341E"/>
    <w:rsid w:val="00593B3F"/>
    <w:rsid w:val="005A24E8"/>
    <w:rsid w:val="005A2C7B"/>
    <w:rsid w:val="005B683B"/>
    <w:rsid w:val="005C1116"/>
    <w:rsid w:val="005C45F6"/>
    <w:rsid w:val="005C579C"/>
    <w:rsid w:val="005D15EB"/>
    <w:rsid w:val="005D3D46"/>
    <w:rsid w:val="005E37AE"/>
    <w:rsid w:val="005E51B8"/>
    <w:rsid w:val="005F7E75"/>
    <w:rsid w:val="00601A41"/>
    <w:rsid w:val="0061528D"/>
    <w:rsid w:val="00622400"/>
    <w:rsid w:val="0062250F"/>
    <w:rsid w:val="00622B65"/>
    <w:rsid w:val="00625DD5"/>
    <w:rsid w:val="00630EBA"/>
    <w:rsid w:val="006365E1"/>
    <w:rsid w:val="0064001D"/>
    <w:rsid w:val="00644A91"/>
    <w:rsid w:val="0064713B"/>
    <w:rsid w:val="00647FBE"/>
    <w:rsid w:val="00653073"/>
    <w:rsid w:val="00654562"/>
    <w:rsid w:val="0065690F"/>
    <w:rsid w:val="00664455"/>
    <w:rsid w:val="00667B80"/>
    <w:rsid w:val="00692C02"/>
    <w:rsid w:val="00692FCB"/>
    <w:rsid w:val="006A16BF"/>
    <w:rsid w:val="006C6CE6"/>
    <w:rsid w:val="006E24F3"/>
    <w:rsid w:val="006E4EA3"/>
    <w:rsid w:val="006F2721"/>
    <w:rsid w:val="006F306E"/>
    <w:rsid w:val="006F6C86"/>
    <w:rsid w:val="00700C8D"/>
    <w:rsid w:val="007169DA"/>
    <w:rsid w:val="007232E0"/>
    <w:rsid w:val="00724715"/>
    <w:rsid w:val="00726B25"/>
    <w:rsid w:val="00730CA1"/>
    <w:rsid w:val="007312A0"/>
    <w:rsid w:val="0074549B"/>
    <w:rsid w:val="00762C7D"/>
    <w:rsid w:val="00762D1B"/>
    <w:rsid w:val="007913AC"/>
    <w:rsid w:val="0079770E"/>
    <w:rsid w:val="007A6E5A"/>
    <w:rsid w:val="007B2E93"/>
    <w:rsid w:val="007D59AA"/>
    <w:rsid w:val="007E1E30"/>
    <w:rsid w:val="007E5B1E"/>
    <w:rsid w:val="007F16F2"/>
    <w:rsid w:val="0080220F"/>
    <w:rsid w:val="00804FB8"/>
    <w:rsid w:val="00807DEE"/>
    <w:rsid w:val="008102B0"/>
    <w:rsid w:val="008145FE"/>
    <w:rsid w:val="00815C1D"/>
    <w:rsid w:val="008539C1"/>
    <w:rsid w:val="00855931"/>
    <w:rsid w:val="008625FE"/>
    <w:rsid w:val="00865949"/>
    <w:rsid w:val="00866906"/>
    <w:rsid w:val="008704C6"/>
    <w:rsid w:val="00874402"/>
    <w:rsid w:val="00876967"/>
    <w:rsid w:val="008917EF"/>
    <w:rsid w:val="00897790"/>
    <w:rsid w:val="008A2AA0"/>
    <w:rsid w:val="008A3F5D"/>
    <w:rsid w:val="008A7E33"/>
    <w:rsid w:val="008B3EE0"/>
    <w:rsid w:val="008C5A7A"/>
    <w:rsid w:val="008E1AAB"/>
    <w:rsid w:val="008E5214"/>
    <w:rsid w:val="008F7007"/>
    <w:rsid w:val="00907AD9"/>
    <w:rsid w:val="00912BC7"/>
    <w:rsid w:val="00922C69"/>
    <w:rsid w:val="009235B7"/>
    <w:rsid w:val="00934DFF"/>
    <w:rsid w:val="00965CCB"/>
    <w:rsid w:val="009765FE"/>
    <w:rsid w:val="00987356"/>
    <w:rsid w:val="00996EC3"/>
    <w:rsid w:val="009A6CEB"/>
    <w:rsid w:val="009C647E"/>
    <w:rsid w:val="009D253F"/>
    <w:rsid w:val="009F24E1"/>
    <w:rsid w:val="009F3536"/>
    <w:rsid w:val="009F6038"/>
    <w:rsid w:val="00A003D8"/>
    <w:rsid w:val="00A01CAC"/>
    <w:rsid w:val="00A21F7F"/>
    <w:rsid w:val="00A23352"/>
    <w:rsid w:val="00A351EF"/>
    <w:rsid w:val="00A5087A"/>
    <w:rsid w:val="00A526E5"/>
    <w:rsid w:val="00A53C14"/>
    <w:rsid w:val="00A5425A"/>
    <w:rsid w:val="00A612C4"/>
    <w:rsid w:val="00A66310"/>
    <w:rsid w:val="00A7386E"/>
    <w:rsid w:val="00A76E0B"/>
    <w:rsid w:val="00A87076"/>
    <w:rsid w:val="00A903CE"/>
    <w:rsid w:val="00AA483E"/>
    <w:rsid w:val="00AB0362"/>
    <w:rsid w:val="00AB081F"/>
    <w:rsid w:val="00AD6C5C"/>
    <w:rsid w:val="00AF6D33"/>
    <w:rsid w:val="00B21130"/>
    <w:rsid w:val="00B37D74"/>
    <w:rsid w:val="00B42965"/>
    <w:rsid w:val="00B47E1F"/>
    <w:rsid w:val="00B84269"/>
    <w:rsid w:val="00B913D0"/>
    <w:rsid w:val="00B92D67"/>
    <w:rsid w:val="00B95966"/>
    <w:rsid w:val="00BA17E8"/>
    <w:rsid w:val="00BA635B"/>
    <w:rsid w:val="00BB760C"/>
    <w:rsid w:val="00BC3B12"/>
    <w:rsid w:val="00BD2720"/>
    <w:rsid w:val="00BD4E0C"/>
    <w:rsid w:val="00BE1A91"/>
    <w:rsid w:val="00BE61D6"/>
    <w:rsid w:val="00BF208A"/>
    <w:rsid w:val="00C00583"/>
    <w:rsid w:val="00C140EF"/>
    <w:rsid w:val="00C23FF5"/>
    <w:rsid w:val="00C34958"/>
    <w:rsid w:val="00C37A58"/>
    <w:rsid w:val="00C502FE"/>
    <w:rsid w:val="00C51877"/>
    <w:rsid w:val="00C567BB"/>
    <w:rsid w:val="00C7044C"/>
    <w:rsid w:val="00C70CFB"/>
    <w:rsid w:val="00C83B2A"/>
    <w:rsid w:val="00C858B7"/>
    <w:rsid w:val="00C85B4C"/>
    <w:rsid w:val="00C97B9F"/>
    <w:rsid w:val="00CB10A0"/>
    <w:rsid w:val="00CB246B"/>
    <w:rsid w:val="00CC395D"/>
    <w:rsid w:val="00CC6FF9"/>
    <w:rsid w:val="00CD3AD8"/>
    <w:rsid w:val="00CE1452"/>
    <w:rsid w:val="00CE6733"/>
    <w:rsid w:val="00CF20F4"/>
    <w:rsid w:val="00D02575"/>
    <w:rsid w:val="00D105DB"/>
    <w:rsid w:val="00D135EC"/>
    <w:rsid w:val="00D15687"/>
    <w:rsid w:val="00D26BA1"/>
    <w:rsid w:val="00D43D70"/>
    <w:rsid w:val="00D45E4A"/>
    <w:rsid w:val="00D5504F"/>
    <w:rsid w:val="00D60558"/>
    <w:rsid w:val="00D76B92"/>
    <w:rsid w:val="00D76C30"/>
    <w:rsid w:val="00D76EFD"/>
    <w:rsid w:val="00D84529"/>
    <w:rsid w:val="00D912E3"/>
    <w:rsid w:val="00D966B1"/>
    <w:rsid w:val="00DF10B4"/>
    <w:rsid w:val="00DF2765"/>
    <w:rsid w:val="00DF5BE0"/>
    <w:rsid w:val="00E005CC"/>
    <w:rsid w:val="00E0659F"/>
    <w:rsid w:val="00E11BBB"/>
    <w:rsid w:val="00E23E08"/>
    <w:rsid w:val="00E24277"/>
    <w:rsid w:val="00E25B5F"/>
    <w:rsid w:val="00E47F47"/>
    <w:rsid w:val="00E5286E"/>
    <w:rsid w:val="00E54412"/>
    <w:rsid w:val="00E54D1B"/>
    <w:rsid w:val="00E56603"/>
    <w:rsid w:val="00E6154F"/>
    <w:rsid w:val="00E95B0F"/>
    <w:rsid w:val="00EB39B7"/>
    <w:rsid w:val="00EC4189"/>
    <w:rsid w:val="00EE195C"/>
    <w:rsid w:val="00EE4C22"/>
    <w:rsid w:val="00EE61EF"/>
    <w:rsid w:val="00F1099E"/>
    <w:rsid w:val="00F1657F"/>
    <w:rsid w:val="00F201B5"/>
    <w:rsid w:val="00F21CDD"/>
    <w:rsid w:val="00F26FB6"/>
    <w:rsid w:val="00F3446C"/>
    <w:rsid w:val="00F4603B"/>
    <w:rsid w:val="00F47EBE"/>
    <w:rsid w:val="00F50147"/>
    <w:rsid w:val="00F544F2"/>
    <w:rsid w:val="00F660EC"/>
    <w:rsid w:val="00F81BA6"/>
    <w:rsid w:val="00F906CD"/>
    <w:rsid w:val="00FA25D0"/>
    <w:rsid w:val="00FB24CD"/>
    <w:rsid w:val="00FB4FE2"/>
    <w:rsid w:val="00FB7D50"/>
    <w:rsid w:val="00FC0095"/>
    <w:rsid w:val="00FC04E1"/>
    <w:rsid w:val="00FC198B"/>
    <w:rsid w:val="00FC7DDC"/>
    <w:rsid w:val="00FD6730"/>
    <w:rsid w:val="00FE59BF"/>
    <w:rsid w:val="00FF13DB"/>
    <w:rsid w:val="00FF488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6DC5A-51EB-4A84-B2F6-517D0632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61E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1E6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6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61"/>
  </w:style>
  <w:style w:type="paragraph" w:styleId="Footer">
    <w:name w:val="footer"/>
    <w:basedOn w:val="Normal"/>
    <w:link w:val="FooterChar"/>
    <w:uiPriority w:val="99"/>
    <w:unhideWhenUsed/>
    <w:rsid w:val="003E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61"/>
  </w:style>
  <w:style w:type="table" w:styleId="TableGrid">
    <w:name w:val="Table Grid"/>
    <w:basedOn w:val="TableNormal"/>
    <w:rsid w:val="00D5504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4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9</Pages>
  <Words>1352</Words>
  <Characters>7709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wareeya</dc:creator>
  <cp:lastModifiedBy>User_Nb</cp:lastModifiedBy>
  <cp:revision>44</cp:revision>
  <cp:lastPrinted>2019-08-28T03:43:00Z</cp:lastPrinted>
  <dcterms:created xsi:type="dcterms:W3CDTF">2019-08-22T12:45:00Z</dcterms:created>
  <dcterms:modified xsi:type="dcterms:W3CDTF">2019-11-26T02:46:00Z</dcterms:modified>
</cp:coreProperties>
</file>